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85" w:rsidRPr="00711C85" w:rsidRDefault="00711C85" w:rsidP="0078489B">
      <w:pPr>
        <w:jc w:val="center"/>
        <w:rPr>
          <w:rFonts w:ascii="Cambria" w:hAnsi="Cambria"/>
          <w:b/>
        </w:rPr>
      </w:pPr>
      <w:r w:rsidRPr="00711C85">
        <w:rPr>
          <w:rFonts w:ascii="Cambria" w:hAnsi="Cambria"/>
          <w:b/>
        </w:rPr>
        <w:t>TERMINI TESTIRANJA DJECE ZA UPIS U 1</w:t>
      </w:r>
      <w:r w:rsidR="007A2F42">
        <w:rPr>
          <w:rFonts w:ascii="Cambria" w:hAnsi="Cambria"/>
          <w:b/>
        </w:rPr>
        <w:t>. RAZRED KOD LIJEČNICE U ŠKOLSKOJ MEDICINI</w:t>
      </w:r>
      <w:r w:rsidR="00C24CD3">
        <w:rPr>
          <w:rFonts w:ascii="Cambria" w:hAnsi="Cambria"/>
          <w:b/>
        </w:rPr>
        <w:t xml:space="preserve"> (ZZJZ, VINKOVCI)</w:t>
      </w:r>
    </w:p>
    <w:tbl>
      <w:tblPr>
        <w:tblpPr w:leftFromText="180" w:rightFromText="180" w:horzAnchor="margin" w:tblpXSpec="center" w:tblpY="399"/>
        <w:tblW w:w="15730" w:type="dxa"/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1701"/>
        <w:gridCol w:w="1701"/>
        <w:gridCol w:w="1418"/>
        <w:gridCol w:w="2551"/>
        <w:gridCol w:w="2552"/>
        <w:gridCol w:w="656"/>
        <w:gridCol w:w="656"/>
        <w:gridCol w:w="656"/>
        <w:gridCol w:w="1576"/>
      </w:tblGrid>
      <w:tr w:rsidR="00711C85" w:rsidRPr="00711C85" w:rsidTr="00711C85">
        <w:trPr>
          <w:trHeight w:val="5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85" w:rsidRPr="00711C85" w:rsidRDefault="00711C85" w:rsidP="00711C8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711C85" w:rsidRPr="00711C85" w:rsidRDefault="00711C85" w:rsidP="00711C8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85" w:rsidRPr="00711C85" w:rsidRDefault="00711C85" w:rsidP="00711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C85">
              <w:rPr>
                <w:rFonts w:ascii="Cambria" w:hAnsi="Cambria"/>
                <w:b/>
                <w:sz w:val="20"/>
                <w:szCs w:val="20"/>
              </w:rPr>
              <w:t>Prezime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85" w:rsidRPr="00711C85" w:rsidRDefault="00711C85" w:rsidP="00711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C85">
              <w:rPr>
                <w:rFonts w:ascii="Cambria" w:hAnsi="Cambria"/>
                <w:b/>
                <w:sz w:val="20"/>
                <w:szCs w:val="20"/>
              </w:rPr>
              <w:t>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85" w:rsidRPr="00711C85" w:rsidRDefault="00711C85" w:rsidP="00711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C85">
              <w:rPr>
                <w:rFonts w:ascii="Cambria" w:hAnsi="Cambria"/>
                <w:b/>
                <w:sz w:val="20"/>
                <w:szCs w:val="20"/>
              </w:rPr>
              <w:t>Ime roditelja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C85" w:rsidRPr="00711C85" w:rsidRDefault="00711C85" w:rsidP="00711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C85">
              <w:rPr>
                <w:rFonts w:ascii="Cambria" w:hAnsi="Cambria"/>
                <w:b/>
                <w:sz w:val="20"/>
                <w:szCs w:val="20"/>
              </w:rPr>
              <w:t>Datum rođenja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C85" w:rsidRPr="00711C85" w:rsidRDefault="00711C85" w:rsidP="00711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C85">
              <w:rPr>
                <w:rFonts w:ascii="Cambria" w:hAnsi="Cambria"/>
                <w:b/>
                <w:sz w:val="20"/>
                <w:szCs w:val="20"/>
              </w:rPr>
              <w:t>Adresa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85" w:rsidRPr="00711C85" w:rsidRDefault="00711C85" w:rsidP="00711C8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C85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  <w:p w:rsidR="00711C85" w:rsidRPr="00711C85" w:rsidRDefault="00711C85" w:rsidP="00711C8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C85">
              <w:rPr>
                <w:rFonts w:ascii="Cambria" w:hAnsi="Cambria"/>
                <w:b/>
                <w:sz w:val="20"/>
                <w:szCs w:val="20"/>
              </w:rPr>
              <w:t>Poteškoća djeteta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85" w:rsidRPr="00711C85" w:rsidRDefault="00711C85" w:rsidP="00711C8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C85">
              <w:rPr>
                <w:rFonts w:ascii="Cambria" w:hAnsi="Cambria"/>
                <w:b/>
                <w:sz w:val="20"/>
                <w:szCs w:val="20"/>
              </w:rPr>
              <w:t>Odjel</w:t>
            </w:r>
          </w:p>
          <w:p w:rsidR="00711C85" w:rsidRPr="00711C85" w:rsidRDefault="00711C85" w:rsidP="00711C8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C85">
              <w:rPr>
                <w:rFonts w:ascii="Cambria" w:hAnsi="Cambria"/>
                <w:b/>
                <w:sz w:val="20"/>
                <w:szCs w:val="20"/>
              </w:rPr>
              <w:t>A/B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85" w:rsidRPr="00711C85" w:rsidRDefault="00711C85" w:rsidP="00711C8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C85">
              <w:rPr>
                <w:rFonts w:ascii="Cambria" w:hAnsi="Cambria"/>
                <w:b/>
                <w:sz w:val="20"/>
                <w:szCs w:val="20"/>
              </w:rPr>
              <w:t>INF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85" w:rsidRPr="00711C85" w:rsidRDefault="00711C85" w:rsidP="00711C8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711C85">
              <w:rPr>
                <w:rFonts w:ascii="Cambria" w:hAnsi="Cambria"/>
                <w:b/>
                <w:sz w:val="20"/>
                <w:szCs w:val="20"/>
              </w:rPr>
              <w:t>VJ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C85" w:rsidRPr="00711C85" w:rsidRDefault="00711C85" w:rsidP="00711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11C85">
              <w:rPr>
                <w:rFonts w:ascii="Cambria" w:hAnsi="Cambria"/>
                <w:b/>
                <w:sz w:val="20"/>
                <w:szCs w:val="20"/>
              </w:rPr>
              <w:t>Termin</w:t>
            </w:r>
          </w:p>
        </w:tc>
      </w:tr>
      <w:tr w:rsidR="00711C85" w:rsidRPr="00711C85" w:rsidTr="00C24CD3">
        <w:trPr>
          <w:trHeight w:val="248"/>
        </w:trPr>
        <w:tc>
          <w:tcPr>
            <w:tcW w:w="15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C85" w:rsidRPr="00711C85" w:rsidRDefault="007A2F42" w:rsidP="00711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ČETVRTAK, 18. 6. 2020.</w:t>
            </w:r>
          </w:p>
        </w:tc>
      </w:tr>
      <w:tr w:rsidR="00711C85" w:rsidRPr="00711C85" w:rsidTr="00755D91">
        <w:trPr>
          <w:trHeight w:val="2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711C85" w:rsidRPr="00755D91" w:rsidRDefault="00755D91" w:rsidP="00711C85">
            <w:pPr>
              <w:rPr>
                <w:rFonts w:ascii="Cambria" w:hAnsi="Cambria"/>
                <w:sz w:val="20"/>
                <w:szCs w:val="20"/>
              </w:rPr>
            </w:pPr>
            <w:r w:rsidRPr="00755D91">
              <w:rPr>
                <w:rFonts w:ascii="Cambria" w:hAnsi="Cambria"/>
                <w:sz w:val="20"/>
                <w:szCs w:val="20"/>
              </w:rPr>
              <w:t>1</w:t>
            </w:r>
            <w:r w:rsidR="00711C85" w:rsidRPr="00755D91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711C85" w:rsidRPr="00755D91" w:rsidRDefault="00CA28AB" w:rsidP="00711C8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OČ.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711C85" w:rsidRPr="00755D91" w:rsidRDefault="00CA28AB" w:rsidP="00711C85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711C85" w:rsidRPr="00755D91" w:rsidRDefault="00711C85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711C85" w:rsidRPr="00755D91" w:rsidRDefault="00711C85" w:rsidP="00711C85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11C85" w:rsidRPr="00755D91" w:rsidRDefault="00711C85" w:rsidP="00711C85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11C85" w:rsidRPr="00755D91" w:rsidRDefault="00711C85" w:rsidP="00711C85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711C85" w:rsidRPr="00755D91" w:rsidRDefault="00711C85" w:rsidP="00711C85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711C85" w:rsidRPr="00755D91" w:rsidRDefault="00711C85" w:rsidP="00711C85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711C85" w:rsidRPr="00755D91" w:rsidRDefault="00711C85" w:rsidP="00711C85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711C85" w:rsidRPr="00755D91" w:rsidRDefault="007A2F42" w:rsidP="00711C8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10:15</w:t>
            </w:r>
            <w:r w:rsidR="00711C85" w:rsidRPr="00755D91">
              <w:rPr>
                <w:rFonts w:ascii="Cambria" w:hAnsi="Cambria"/>
                <w:sz w:val="20"/>
                <w:szCs w:val="20"/>
              </w:rPr>
              <w:t xml:space="preserve"> sati</w:t>
            </w:r>
          </w:p>
        </w:tc>
      </w:tr>
      <w:tr w:rsidR="00CA28AB" w:rsidRPr="00711C85" w:rsidTr="00C24CD3">
        <w:trPr>
          <w:trHeight w:val="2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10:50 sati</w:t>
            </w:r>
          </w:p>
        </w:tc>
      </w:tr>
      <w:tr w:rsidR="00CA28AB" w:rsidRPr="00711C85" w:rsidTr="00C24CD3">
        <w:trPr>
          <w:trHeight w:val="2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11:25 sati</w:t>
            </w:r>
          </w:p>
        </w:tc>
      </w:tr>
      <w:tr w:rsidR="00CA28AB" w:rsidRPr="00711C85" w:rsidTr="00C24CD3">
        <w:trPr>
          <w:trHeight w:val="2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 w:rsidRPr="00755D91">
              <w:rPr>
                <w:rFonts w:ascii="Cambria" w:hAnsi="Cambria"/>
                <w:sz w:val="20"/>
                <w:szCs w:val="20"/>
              </w:rPr>
              <w:t>9:30 sati</w:t>
            </w:r>
          </w:p>
        </w:tc>
      </w:tr>
      <w:tr w:rsidR="00711C85" w:rsidRPr="00711C85" w:rsidTr="0060518E">
        <w:trPr>
          <w:trHeight w:val="248"/>
        </w:trPr>
        <w:tc>
          <w:tcPr>
            <w:tcW w:w="15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11C85" w:rsidRPr="00755D91" w:rsidRDefault="00C24CD3" w:rsidP="00711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PETAK</w:t>
            </w:r>
            <w:r w:rsidR="00711C85" w:rsidRPr="00755D91">
              <w:rPr>
                <w:rFonts w:ascii="Cambria" w:hAnsi="Cambria"/>
                <w:sz w:val="20"/>
                <w:szCs w:val="20"/>
              </w:rPr>
              <w:t>, 1</w:t>
            </w:r>
            <w:r>
              <w:rPr>
                <w:rFonts w:ascii="Cambria" w:hAnsi="Cambria"/>
                <w:sz w:val="20"/>
                <w:szCs w:val="20"/>
              </w:rPr>
              <w:t>9. 6. 2020.</w:t>
            </w:r>
          </w:p>
        </w:tc>
      </w:tr>
      <w:tr w:rsidR="00CA28AB" w:rsidRPr="00711C85" w:rsidTr="0060518E">
        <w:trPr>
          <w:trHeight w:val="2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7:45</w:t>
            </w:r>
            <w:r w:rsidRPr="00755D91">
              <w:rPr>
                <w:rFonts w:ascii="Cambria" w:hAnsi="Cambria"/>
                <w:sz w:val="20"/>
                <w:szCs w:val="20"/>
              </w:rPr>
              <w:t xml:space="preserve"> sati</w:t>
            </w:r>
          </w:p>
        </w:tc>
      </w:tr>
      <w:tr w:rsidR="00CA28AB" w:rsidRPr="00711C85" w:rsidTr="0060518E">
        <w:trPr>
          <w:trHeight w:val="2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8:3</w:t>
            </w:r>
            <w:r w:rsidRPr="00755D91">
              <w:rPr>
                <w:rFonts w:ascii="Cambria" w:hAnsi="Cambria"/>
                <w:sz w:val="20"/>
                <w:szCs w:val="20"/>
              </w:rPr>
              <w:t>0 sati</w:t>
            </w:r>
          </w:p>
        </w:tc>
      </w:tr>
      <w:tr w:rsidR="00CA28AB" w:rsidRPr="00711C85" w:rsidTr="0060518E">
        <w:trPr>
          <w:trHeight w:val="2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9:00 sati</w:t>
            </w:r>
          </w:p>
        </w:tc>
      </w:tr>
      <w:tr w:rsidR="00CA28AB" w:rsidRPr="00711C85" w:rsidTr="000A3AC5">
        <w:trPr>
          <w:trHeight w:val="2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10:0</w:t>
            </w:r>
            <w:r w:rsidRPr="00755D91">
              <w:rPr>
                <w:rFonts w:ascii="Cambria" w:hAnsi="Cambria"/>
                <w:sz w:val="20"/>
                <w:szCs w:val="20"/>
              </w:rPr>
              <w:t>0 sati</w:t>
            </w:r>
          </w:p>
        </w:tc>
      </w:tr>
      <w:tr w:rsidR="00CA28AB" w:rsidRPr="00711C85" w:rsidTr="00C118D4">
        <w:trPr>
          <w:trHeight w:val="2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10:35 sati</w:t>
            </w:r>
          </w:p>
        </w:tc>
      </w:tr>
      <w:tr w:rsidR="00CA28AB" w:rsidRPr="00711C85" w:rsidTr="002D4F86">
        <w:trPr>
          <w:trHeight w:val="2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11:05 sati</w:t>
            </w:r>
          </w:p>
        </w:tc>
      </w:tr>
      <w:tr w:rsidR="00CA28AB" w:rsidRPr="00711C85" w:rsidTr="002D4F86">
        <w:trPr>
          <w:trHeight w:val="24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755D91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11:40 sati</w:t>
            </w:r>
          </w:p>
        </w:tc>
      </w:tr>
      <w:tr w:rsidR="00755D91" w:rsidRPr="00711C85" w:rsidTr="00ED2DDD">
        <w:trPr>
          <w:trHeight w:val="149"/>
        </w:trPr>
        <w:tc>
          <w:tcPr>
            <w:tcW w:w="15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5D91" w:rsidRPr="00CA28AB" w:rsidRDefault="0060518E" w:rsidP="006051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SUBOTA</w:t>
            </w:r>
            <w:r w:rsidR="00755D91" w:rsidRPr="00CA28AB">
              <w:rPr>
                <w:rFonts w:ascii="Cambria" w:hAnsi="Cambria"/>
                <w:sz w:val="20"/>
                <w:szCs w:val="20"/>
              </w:rPr>
              <w:t>, 2</w:t>
            </w:r>
            <w:r w:rsidRPr="00CA28AB">
              <w:rPr>
                <w:rFonts w:ascii="Cambria" w:hAnsi="Cambria"/>
                <w:sz w:val="20"/>
                <w:szCs w:val="20"/>
              </w:rPr>
              <w:t>0. 6. 2020.</w:t>
            </w:r>
          </w:p>
        </w:tc>
      </w:tr>
      <w:tr w:rsidR="00375722" w:rsidRPr="00711C85" w:rsidTr="00375722">
        <w:trPr>
          <w:trHeight w:val="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75722" w:rsidRPr="00CA28AB" w:rsidRDefault="00BB3ADD" w:rsidP="00375722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12</w:t>
            </w:r>
            <w:r w:rsidR="00375722" w:rsidRPr="00CA28A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75722" w:rsidRPr="00CA28AB" w:rsidRDefault="00CA28AB" w:rsidP="00375722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75722" w:rsidRPr="00CA28AB" w:rsidRDefault="00CA28AB" w:rsidP="00375722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75722" w:rsidRPr="00CA28AB" w:rsidRDefault="00375722" w:rsidP="00375722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375722" w:rsidRPr="00CA28AB" w:rsidRDefault="00375722" w:rsidP="00375722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75722" w:rsidRPr="00CA28AB" w:rsidRDefault="00375722" w:rsidP="00375722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75722" w:rsidRPr="00CA28AB" w:rsidRDefault="00375722" w:rsidP="00375722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75722" w:rsidRPr="00CA28AB" w:rsidRDefault="00375722" w:rsidP="00375722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75722" w:rsidRPr="00CA28AB" w:rsidRDefault="00375722" w:rsidP="00375722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375722" w:rsidRPr="00CA28AB" w:rsidRDefault="00375722" w:rsidP="00375722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375722" w:rsidRPr="00CA28AB" w:rsidRDefault="00BB3ADD" w:rsidP="00375722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7:45</w:t>
            </w:r>
            <w:r w:rsidR="00375722" w:rsidRPr="00CA28AB">
              <w:rPr>
                <w:rFonts w:ascii="Cambria" w:hAnsi="Cambria"/>
                <w:sz w:val="20"/>
                <w:szCs w:val="20"/>
              </w:rPr>
              <w:t xml:space="preserve"> sati</w:t>
            </w:r>
          </w:p>
        </w:tc>
      </w:tr>
      <w:tr w:rsidR="00BB3ADD" w:rsidRPr="00711C85" w:rsidTr="00375722">
        <w:trPr>
          <w:trHeight w:val="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BB3ADD" w:rsidRPr="00CA28AB" w:rsidRDefault="00BB3ADD" w:rsidP="00BB3ADD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BB3ADD" w:rsidRPr="00CA28AB" w:rsidRDefault="00CA28AB" w:rsidP="00BB3ADD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BB3ADD" w:rsidRPr="00CA28AB" w:rsidRDefault="00CA28AB" w:rsidP="00BB3ADD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BB3ADD" w:rsidRPr="00CA28AB" w:rsidRDefault="00BB3ADD" w:rsidP="00BB3AD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BB3ADD" w:rsidRPr="00CA28AB" w:rsidRDefault="00BB3ADD" w:rsidP="00BB3AD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B3ADD" w:rsidRPr="00CA28AB" w:rsidRDefault="00BB3ADD" w:rsidP="00BB3A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B3ADD" w:rsidRPr="00CA28AB" w:rsidRDefault="00BB3ADD" w:rsidP="00BB3A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B3ADD" w:rsidRPr="00CA28AB" w:rsidRDefault="00BB3ADD" w:rsidP="00BB3A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B3ADD" w:rsidRPr="00CA28AB" w:rsidRDefault="00BB3ADD" w:rsidP="00BB3A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B3ADD" w:rsidRPr="00CA28AB" w:rsidRDefault="00BB3ADD" w:rsidP="00BB3A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B3ADD" w:rsidRPr="00CA28AB" w:rsidRDefault="00BB3ADD" w:rsidP="00BB3ADD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8:30 sati</w:t>
            </w:r>
          </w:p>
        </w:tc>
      </w:tr>
      <w:tr w:rsidR="00CA28AB" w:rsidRPr="00711C85" w:rsidTr="00375722">
        <w:trPr>
          <w:trHeight w:val="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9:00 sati</w:t>
            </w:r>
          </w:p>
        </w:tc>
      </w:tr>
      <w:tr w:rsidR="00CA28AB" w:rsidRPr="00711C85" w:rsidTr="00375722">
        <w:trPr>
          <w:trHeight w:val="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9:30 sati</w:t>
            </w:r>
          </w:p>
        </w:tc>
      </w:tr>
      <w:tr w:rsidR="00ED2DDD" w:rsidRPr="00711C85" w:rsidTr="00ED2DDD">
        <w:trPr>
          <w:trHeight w:val="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ED2DDD" w:rsidRPr="00CA28AB" w:rsidRDefault="00ED2DDD" w:rsidP="00ED2DDD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ED2DDD" w:rsidRPr="00CA28AB" w:rsidRDefault="00CA28AB" w:rsidP="00ED2DDD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ED2DDD" w:rsidRPr="00CA28AB" w:rsidRDefault="00CA28AB" w:rsidP="00ED2DDD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ED2DDD" w:rsidRPr="00CA28AB" w:rsidRDefault="00ED2DDD" w:rsidP="00ED2DD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ED2DDD" w:rsidRPr="00CA28AB" w:rsidRDefault="00ED2DDD" w:rsidP="00ED2DDD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D2DDD" w:rsidRPr="00CA28AB" w:rsidRDefault="00ED2DDD" w:rsidP="00ED2D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D2DDD" w:rsidRPr="00CA28AB" w:rsidRDefault="00ED2DDD" w:rsidP="00ED2D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D2DDD" w:rsidRPr="00CA28AB" w:rsidRDefault="00ED2DDD" w:rsidP="00ED2D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D2DDD" w:rsidRPr="00CA28AB" w:rsidRDefault="00ED2DDD" w:rsidP="00ED2D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ED2DDD" w:rsidRPr="00CA28AB" w:rsidRDefault="00ED2DDD" w:rsidP="00ED2D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ED2DDD" w:rsidRPr="00CA28AB" w:rsidRDefault="00ED2DDD" w:rsidP="00ED2DDD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10:00 sati</w:t>
            </w:r>
          </w:p>
        </w:tc>
      </w:tr>
      <w:tr w:rsidR="00375722" w:rsidRPr="00711C85" w:rsidTr="008842EF">
        <w:trPr>
          <w:trHeight w:val="149"/>
        </w:trPr>
        <w:tc>
          <w:tcPr>
            <w:tcW w:w="15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75722" w:rsidRPr="00CA28AB" w:rsidRDefault="00A35DC4" w:rsidP="0037572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UTORAK, 23. 6. 2020.</w:t>
            </w:r>
          </w:p>
        </w:tc>
      </w:tr>
      <w:tr w:rsidR="00811FDB" w:rsidRPr="00711C85" w:rsidTr="008842EF">
        <w:trPr>
          <w:trHeight w:val="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811FDB" w:rsidRPr="00CA28AB" w:rsidRDefault="00811FDB" w:rsidP="00811FDB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811FDB" w:rsidRPr="00CA28AB" w:rsidRDefault="00CA28AB" w:rsidP="00811F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811FDB" w:rsidRPr="00CA28AB" w:rsidRDefault="00CA28AB" w:rsidP="00811F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811FDB" w:rsidRPr="00CA28AB" w:rsidRDefault="00811FDB" w:rsidP="00811FD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811FDB" w:rsidRPr="00CA28AB" w:rsidRDefault="00811FDB" w:rsidP="00811FD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11FDB" w:rsidRPr="00CA28AB" w:rsidRDefault="00811FDB" w:rsidP="00811F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11FDB" w:rsidRPr="00CA28AB" w:rsidRDefault="00811FDB" w:rsidP="00811F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FDB" w:rsidRPr="00CA28AB" w:rsidRDefault="00811FDB" w:rsidP="00811F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FDB" w:rsidRPr="00CA28AB" w:rsidRDefault="00811FDB" w:rsidP="00811F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811FDB" w:rsidRPr="00CA28AB" w:rsidRDefault="00811FDB" w:rsidP="00811FD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11FDB" w:rsidRPr="00CA28AB" w:rsidRDefault="00811FDB" w:rsidP="00811FDB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13:30 sati</w:t>
            </w:r>
          </w:p>
        </w:tc>
      </w:tr>
      <w:tr w:rsidR="00811FDB" w:rsidRPr="00711C85" w:rsidTr="008842EF">
        <w:trPr>
          <w:trHeight w:val="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1FDB" w:rsidRPr="00CA28AB" w:rsidRDefault="00811FDB" w:rsidP="00811FDB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1FDB" w:rsidRPr="00CA28AB" w:rsidRDefault="00CA28AB" w:rsidP="00811F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1FDB" w:rsidRPr="00CA28AB" w:rsidRDefault="00CA28AB" w:rsidP="00811FD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LU.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1FDB" w:rsidRPr="00CA28AB" w:rsidRDefault="00811FDB" w:rsidP="00811FD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1FDB" w:rsidRPr="00CA28AB" w:rsidRDefault="00811FDB" w:rsidP="00811FD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1FDB" w:rsidRPr="00CA28AB" w:rsidRDefault="00811FDB" w:rsidP="00811FD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11FDB" w:rsidRPr="00CA28AB" w:rsidRDefault="00811FDB" w:rsidP="00811FD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1FDB" w:rsidRPr="00CA28AB" w:rsidRDefault="00811FDB" w:rsidP="00811FD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1FDB" w:rsidRPr="00CA28AB" w:rsidRDefault="00811FDB" w:rsidP="00811FD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11FDB" w:rsidRPr="00CA28AB" w:rsidRDefault="00811FDB" w:rsidP="00811FD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811FDB" w:rsidRPr="00CA28AB" w:rsidRDefault="00811FDB" w:rsidP="00811FDB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14:00 sati</w:t>
            </w:r>
          </w:p>
        </w:tc>
      </w:tr>
      <w:tr w:rsidR="00CA28AB" w:rsidRPr="00711C85" w:rsidTr="008842EF">
        <w:trPr>
          <w:trHeight w:val="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bCs/>
                <w:sz w:val="20"/>
                <w:szCs w:val="20"/>
              </w:rPr>
            </w:pPr>
            <w:r w:rsidRPr="00CA28AB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bCs/>
                <w:sz w:val="20"/>
                <w:szCs w:val="20"/>
              </w:rPr>
            </w:pPr>
            <w:r w:rsidRPr="00CA28AB">
              <w:rPr>
                <w:bCs/>
                <w:sz w:val="20"/>
                <w:szCs w:val="20"/>
              </w:rPr>
              <w:t>14:30 sati</w:t>
            </w:r>
          </w:p>
        </w:tc>
      </w:tr>
      <w:tr w:rsidR="00CA28AB" w:rsidRPr="00711C85" w:rsidTr="00EC05CF">
        <w:trPr>
          <w:trHeight w:val="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A28AB">
              <w:rPr>
                <w:bCs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KR.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AN.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A28AB">
              <w:rPr>
                <w:rFonts w:ascii="Cambria" w:hAnsi="Cambria"/>
                <w:color w:val="000000" w:themeColor="text1"/>
                <w:sz w:val="20"/>
                <w:szCs w:val="20"/>
              </w:rPr>
              <w:t>15:00 sati</w:t>
            </w:r>
          </w:p>
        </w:tc>
      </w:tr>
      <w:tr w:rsidR="00CA28AB" w:rsidRPr="00711C85" w:rsidTr="008842EF">
        <w:trPr>
          <w:trHeight w:val="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ŠE.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15:30 sati</w:t>
            </w:r>
          </w:p>
        </w:tc>
      </w:tr>
      <w:tr w:rsidR="00CA28AB" w:rsidRPr="00711C85" w:rsidTr="004A7DC3">
        <w:trPr>
          <w:trHeight w:val="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22.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CA28AB" w:rsidRPr="00CA28AB" w:rsidRDefault="00CA28AB" w:rsidP="00CA28AB">
            <w:pPr>
              <w:rPr>
                <w:rFonts w:ascii="Cambria" w:hAnsi="Cambria"/>
                <w:sz w:val="20"/>
                <w:szCs w:val="20"/>
              </w:rPr>
            </w:pPr>
            <w:r w:rsidRPr="00CA28AB">
              <w:rPr>
                <w:rFonts w:ascii="Cambria" w:hAnsi="Cambria"/>
                <w:sz w:val="20"/>
                <w:szCs w:val="20"/>
              </w:rPr>
              <w:t>16:00 sati</w:t>
            </w:r>
          </w:p>
        </w:tc>
      </w:tr>
      <w:tr w:rsidR="00BB3ADD" w:rsidRPr="00711C85" w:rsidTr="000D1E39">
        <w:trPr>
          <w:trHeight w:val="149"/>
        </w:trPr>
        <w:tc>
          <w:tcPr>
            <w:tcW w:w="15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B3ADD" w:rsidRPr="0078489B" w:rsidRDefault="00BB3ADD" w:rsidP="00BB3AD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SRIJEDA, 24. 6. 2020.</w:t>
            </w:r>
          </w:p>
        </w:tc>
      </w:tr>
      <w:tr w:rsidR="00BB3ADD" w:rsidRPr="00711C85" w:rsidTr="003E7E16">
        <w:trPr>
          <w:trHeight w:val="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DED" w:themeFill="accent3" w:themeFillTint="33"/>
            <w:vAlign w:val="center"/>
          </w:tcPr>
          <w:p w:rsidR="00BB3ADD" w:rsidRPr="00BB3ADD" w:rsidRDefault="00BB3ADD" w:rsidP="00BB3ADD">
            <w:pPr>
              <w:rPr>
                <w:bCs/>
                <w:sz w:val="20"/>
                <w:szCs w:val="20"/>
              </w:rPr>
            </w:pPr>
            <w:r w:rsidRPr="00BB3ADD"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BB3ADD" w:rsidRPr="00375722" w:rsidRDefault="00CA28AB" w:rsidP="00BB3A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BB3ADD" w:rsidRPr="00375722" w:rsidRDefault="00CA28AB" w:rsidP="00BB3A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BB3ADD" w:rsidRPr="00375722" w:rsidRDefault="00BB3ADD" w:rsidP="00BB3A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:rsidR="00BB3ADD" w:rsidRPr="00375722" w:rsidRDefault="00BB3ADD" w:rsidP="00BB3A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B3ADD" w:rsidRPr="00375722" w:rsidRDefault="00BB3ADD" w:rsidP="00BB3A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B3ADD" w:rsidRPr="00375722" w:rsidRDefault="00BB3ADD" w:rsidP="00BB3A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B3ADD" w:rsidRPr="00375722" w:rsidRDefault="00BB3ADD" w:rsidP="00BB3A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B3ADD" w:rsidRPr="00375722" w:rsidRDefault="00BB3ADD" w:rsidP="00BB3AD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BB3ADD" w:rsidRPr="00375722" w:rsidRDefault="00BB3ADD" w:rsidP="00BB3ADD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BB3ADD" w:rsidRPr="00375722" w:rsidRDefault="00BB3ADD" w:rsidP="00BB3AD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7:45</w:t>
            </w:r>
            <w:r w:rsidRPr="00375722">
              <w:rPr>
                <w:rFonts w:ascii="Cambria" w:hAnsi="Cambria"/>
                <w:sz w:val="20"/>
                <w:szCs w:val="20"/>
              </w:rPr>
              <w:t xml:space="preserve"> sati</w:t>
            </w:r>
          </w:p>
        </w:tc>
      </w:tr>
    </w:tbl>
    <w:p w:rsidR="00711C85" w:rsidRPr="00711C85" w:rsidRDefault="00711C85" w:rsidP="00475A06">
      <w:pPr>
        <w:jc w:val="both"/>
        <w:rPr>
          <w:sz w:val="20"/>
          <w:szCs w:val="20"/>
        </w:rPr>
      </w:pPr>
    </w:p>
    <w:sectPr w:rsidR="00711C85" w:rsidRPr="00711C85" w:rsidSect="00C24CD3">
      <w:footerReference w:type="default" r:id="rId6"/>
      <w:pgSz w:w="16838" w:h="11906" w:orient="landscape"/>
      <w:pgMar w:top="851" w:right="1418" w:bottom="1418" w:left="1418" w:header="720" w:footer="141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6A" w:rsidRDefault="00AD556A">
      <w:r>
        <w:separator/>
      </w:r>
    </w:p>
  </w:endnote>
  <w:endnote w:type="continuationSeparator" w:id="0">
    <w:p w:rsidR="00AD556A" w:rsidRDefault="00AD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22" w:rsidRDefault="00375722">
    <w:pPr>
      <w:pStyle w:val="Podnoje"/>
    </w:pPr>
    <w:r>
      <w:fldChar w:fldCharType="begin"/>
    </w:r>
    <w:r>
      <w:instrText xml:space="preserve"> PAGE </w:instrText>
    </w:r>
    <w:r>
      <w:fldChar w:fldCharType="separate"/>
    </w:r>
    <w:r w:rsidR="00CA28A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6A" w:rsidRDefault="00AD556A">
      <w:r>
        <w:separator/>
      </w:r>
    </w:p>
  </w:footnote>
  <w:footnote w:type="continuationSeparator" w:id="0">
    <w:p w:rsidR="00AD556A" w:rsidRDefault="00AD5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A5"/>
    <w:rsid w:val="000109D9"/>
    <w:rsid w:val="0002757D"/>
    <w:rsid w:val="0006153B"/>
    <w:rsid w:val="000A44FA"/>
    <w:rsid w:val="000B7116"/>
    <w:rsid w:val="000C7602"/>
    <w:rsid w:val="000D1E39"/>
    <w:rsid w:val="00181DC8"/>
    <w:rsid w:val="001D28C9"/>
    <w:rsid w:val="00207C0E"/>
    <w:rsid w:val="00207C93"/>
    <w:rsid w:val="00221488"/>
    <w:rsid w:val="00257EA0"/>
    <w:rsid w:val="00297103"/>
    <w:rsid w:val="002C13A1"/>
    <w:rsid w:val="002F7361"/>
    <w:rsid w:val="00301C92"/>
    <w:rsid w:val="00370B1D"/>
    <w:rsid w:val="00375722"/>
    <w:rsid w:val="003A4585"/>
    <w:rsid w:val="003B246F"/>
    <w:rsid w:val="003E53DA"/>
    <w:rsid w:val="003F1C01"/>
    <w:rsid w:val="00412315"/>
    <w:rsid w:val="004261A3"/>
    <w:rsid w:val="00475A06"/>
    <w:rsid w:val="004A4964"/>
    <w:rsid w:val="00552419"/>
    <w:rsid w:val="00594473"/>
    <w:rsid w:val="005B1923"/>
    <w:rsid w:val="005D72C8"/>
    <w:rsid w:val="0060518E"/>
    <w:rsid w:val="0062760D"/>
    <w:rsid w:val="00631A3E"/>
    <w:rsid w:val="006A6CF3"/>
    <w:rsid w:val="006B5266"/>
    <w:rsid w:val="006C0146"/>
    <w:rsid w:val="00703514"/>
    <w:rsid w:val="00711C85"/>
    <w:rsid w:val="00755D91"/>
    <w:rsid w:val="00771C84"/>
    <w:rsid w:val="007759D1"/>
    <w:rsid w:val="0078180F"/>
    <w:rsid w:val="0078489B"/>
    <w:rsid w:val="007965FC"/>
    <w:rsid w:val="007A2F42"/>
    <w:rsid w:val="007B49A5"/>
    <w:rsid w:val="00811FDB"/>
    <w:rsid w:val="00812D76"/>
    <w:rsid w:val="008842EF"/>
    <w:rsid w:val="008D53D3"/>
    <w:rsid w:val="00990B09"/>
    <w:rsid w:val="00992CCF"/>
    <w:rsid w:val="009F1FAC"/>
    <w:rsid w:val="00A1065D"/>
    <w:rsid w:val="00A13C8C"/>
    <w:rsid w:val="00A35DC4"/>
    <w:rsid w:val="00A6024A"/>
    <w:rsid w:val="00A6294B"/>
    <w:rsid w:val="00A8376C"/>
    <w:rsid w:val="00AC643A"/>
    <w:rsid w:val="00AD556A"/>
    <w:rsid w:val="00B468D8"/>
    <w:rsid w:val="00B55024"/>
    <w:rsid w:val="00BA20E6"/>
    <w:rsid w:val="00BB3ADD"/>
    <w:rsid w:val="00BC55BD"/>
    <w:rsid w:val="00BD51B5"/>
    <w:rsid w:val="00BE1536"/>
    <w:rsid w:val="00BF3BFF"/>
    <w:rsid w:val="00C24CD3"/>
    <w:rsid w:val="00C47BB1"/>
    <w:rsid w:val="00C520B6"/>
    <w:rsid w:val="00C55ECD"/>
    <w:rsid w:val="00C65B1A"/>
    <w:rsid w:val="00CA28AB"/>
    <w:rsid w:val="00CA38BF"/>
    <w:rsid w:val="00CB5080"/>
    <w:rsid w:val="00CD526F"/>
    <w:rsid w:val="00D16C57"/>
    <w:rsid w:val="00D31908"/>
    <w:rsid w:val="00D94627"/>
    <w:rsid w:val="00D96A62"/>
    <w:rsid w:val="00E86365"/>
    <w:rsid w:val="00EC4501"/>
    <w:rsid w:val="00ED2DDD"/>
    <w:rsid w:val="00F44566"/>
    <w:rsid w:val="00F54B3A"/>
    <w:rsid w:val="00F56796"/>
    <w:rsid w:val="00F56D18"/>
    <w:rsid w:val="00F62C10"/>
    <w:rsid w:val="00F93DB4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979F32"/>
  <w15:chartTrackingRefBased/>
  <w15:docId w15:val="{C43C7B8A-10A3-41DE-B8E8-088FD37B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2">
    <w:name w:val="Zadani font odlomka2"/>
  </w:style>
  <w:style w:type="character" w:customStyle="1" w:styleId="Zadanifontodlomka1">
    <w:name w:val="Zadani font odlomka1"/>
  </w:style>
  <w:style w:type="character" w:customStyle="1" w:styleId="NumberingSymbols">
    <w:name w:val="Numbering Symbols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odnoje">
    <w:name w:val="footer"/>
    <w:basedOn w:val="Normal"/>
    <w:pPr>
      <w:suppressLineNumbers/>
      <w:tabs>
        <w:tab w:val="center" w:pos="7001"/>
        <w:tab w:val="right" w:pos="14002"/>
      </w:tabs>
    </w:pPr>
  </w:style>
  <w:style w:type="paragraph" w:styleId="Zaglavlj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rsid w:val="00BC55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BC55B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« »</vt:lpstr>
      <vt:lpstr>OSNOVNA ŠKOLA « » 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 »</dc:title>
  <dc:subject/>
  <dc:creator>Korisnik</dc:creator>
  <cp:keywords/>
  <cp:lastModifiedBy>Windows korisnik</cp:lastModifiedBy>
  <cp:revision>2</cp:revision>
  <cp:lastPrinted>2020-02-04T08:49:00Z</cp:lastPrinted>
  <dcterms:created xsi:type="dcterms:W3CDTF">2020-06-17T07:02:00Z</dcterms:created>
  <dcterms:modified xsi:type="dcterms:W3CDTF">2020-06-17T07:02:00Z</dcterms:modified>
</cp:coreProperties>
</file>