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2F08" w:rsidRPr="00C32F08">
        <w:rPr>
          <w:color w:val="000000" w:themeColor="text1"/>
        </w:rPr>
        <w:t>Osnovna škola Nikole Tesle,Mirkovci</w:t>
      </w:r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 xml:space="preserve">Tel/fax: 032 326 044  /  E-mail: </w:t>
      </w:r>
      <w:hyperlink r:id="rId5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Default="000B7FFE" w:rsidP="00C32F08">
      <w:pPr>
        <w:spacing w:after="0" w:line="240" w:lineRule="auto"/>
        <w:rPr>
          <w:color w:val="000000" w:themeColor="text1"/>
        </w:rPr>
      </w:pPr>
    </w:p>
    <w:p w:rsidR="002F6A19" w:rsidRDefault="002F6A19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Klasa: </w:t>
      </w:r>
      <w:r w:rsidR="002319FE">
        <w:rPr>
          <w:color w:val="000000" w:themeColor="text1"/>
        </w:rPr>
        <w:t>400-04/23-01/01</w:t>
      </w:r>
    </w:p>
    <w:p w:rsidR="002F6A19" w:rsidRPr="00C32F08" w:rsidRDefault="002F6A19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Ur. broj: </w:t>
      </w:r>
      <w:r w:rsidR="002319FE">
        <w:rPr>
          <w:color w:val="000000" w:themeColor="text1"/>
        </w:rPr>
        <w:t>2196-4-9-23-1</w:t>
      </w:r>
      <w:bookmarkStart w:id="0" w:name="_GoBack"/>
      <w:bookmarkEnd w:id="0"/>
    </w:p>
    <w:p w:rsidR="00C32F08" w:rsidRDefault="00C32F08" w:rsidP="00C32F08">
      <w:r>
        <w:t xml:space="preserve">Mirkovci, </w:t>
      </w:r>
      <w:r w:rsidR="007C3907">
        <w:t>27.12.2023</w:t>
      </w:r>
      <w:r w:rsidR="002F6A19">
        <w:t>.</w:t>
      </w:r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2F6A19">
        <w:t>og Financijskog plana za 2023</w:t>
      </w:r>
      <w:r w:rsidR="000B7FFE">
        <w:t>. g</w:t>
      </w:r>
      <w:r w:rsidR="002F6A19">
        <w:t>odinu, ravnatelj</w:t>
      </w:r>
      <w:r>
        <w:t xml:space="preserve">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202</w:t>
      </w:r>
      <w:r w:rsidR="007C3907">
        <w:rPr>
          <w:sz w:val="32"/>
          <w:szCs w:val="32"/>
        </w:rPr>
        <w:t>4</w:t>
      </w:r>
      <w:r w:rsidRPr="000B7FFE">
        <w:rPr>
          <w:sz w:val="32"/>
          <w:szCs w:val="32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  <w:r w:rsidR="0072515F">
              <w:rPr>
                <w:sz w:val="20"/>
                <w:szCs w:val="20"/>
              </w:rPr>
              <w:t xml:space="preserve"> u €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  <w:r w:rsidR="0072515F">
              <w:rPr>
                <w:sz w:val="20"/>
                <w:szCs w:val="20"/>
              </w:rPr>
              <w:t>u €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1.062,00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849,60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7C3907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1.846,67</w:t>
            </w:r>
          </w:p>
        </w:tc>
        <w:tc>
          <w:tcPr>
            <w:tcW w:w="1559" w:type="dxa"/>
          </w:tcPr>
          <w:p w:rsidR="00C32F08" w:rsidRDefault="007C3907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1.477,34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9" w:type="dxa"/>
          </w:tcPr>
          <w:p w:rsidR="00C32F08" w:rsidRDefault="002F6A19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37224</w:t>
            </w:r>
          </w:p>
        </w:tc>
        <w:tc>
          <w:tcPr>
            <w:tcW w:w="2677" w:type="dxa"/>
          </w:tcPr>
          <w:p w:rsidR="005623F4" w:rsidRPr="00A92872" w:rsidRDefault="0072515F" w:rsidP="00A9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6A19">
              <w:rPr>
                <w:sz w:val="20"/>
                <w:szCs w:val="20"/>
              </w:rPr>
              <w:t>rehrana</w:t>
            </w:r>
          </w:p>
          <w:p w:rsidR="002C348F" w:rsidRPr="005623F4" w:rsidRDefault="002C348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šk. </w:t>
            </w:r>
            <w:r w:rsidR="00C3350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oća</w:t>
            </w:r>
            <w:r w:rsidR="00C3350E">
              <w:rPr>
                <w:sz w:val="20"/>
                <w:szCs w:val="20"/>
              </w:rPr>
              <w:t xml:space="preserve"> 32224</w:t>
            </w:r>
          </w:p>
        </w:tc>
        <w:tc>
          <w:tcPr>
            <w:tcW w:w="1701" w:type="dxa"/>
          </w:tcPr>
          <w:p w:rsidR="00C32F08" w:rsidRDefault="007C3907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  <w:p w:rsidR="00A92872" w:rsidRDefault="0072515F" w:rsidP="007C3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C3907">
              <w:rPr>
                <w:sz w:val="20"/>
                <w:szCs w:val="20"/>
              </w:rPr>
              <w:t>788,00</w:t>
            </w:r>
          </w:p>
        </w:tc>
        <w:tc>
          <w:tcPr>
            <w:tcW w:w="1559" w:type="dxa"/>
          </w:tcPr>
          <w:p w:rsidR="00A92872" w:rsidRDefault="007C3907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29.600,00</w:t>
            </w:r>
          </w:p>
          <w:p w:rsidR="0072515F" w:rsidRDefault="007C3907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630,40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C32F08" w:rsidRDefault="007C3907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6.254,77</w:t>
            </w:r>
          </w:p>
        </w:tc>
        <w:tc>
          <w:tcPr>
            <w:tcW w:w="1559" w:type="dxa"/>
          </w:tcPr>
          <w:p w:rsidR="00C32F08" w:rsidRDefault="007C3907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5.003,20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34044F">
        <w:trPr>
          <w:trHeight w:val="270"/>
        </w:trPr>
        <w:tc>
          <w:tcPr>
            <w:tcW w:w="847" w:type="dxa"/>
          </w:tcPr>
          <w:p w:rsidR="0034044F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C32F08" w:rsidRDefault="007C3907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14.189,23</w:t>
            </w:r>
          </w:p>
        </w:tc>
        <w:tc>
          <w:tcPr>
            <w:tcW w:w="1559" w:type="dxa"/>
          </w:tcPr>
          <w:p w:rsidR="00C32F08" w:rsidRDefault="007C3907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11.351,20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34044F">
        <w:trPr>
          <w:trHeight w:val="270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4044F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1559" w:type="dxa"/>
          </w:tcPr>
          <w:p w:rsidR="0034044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AD359A">
        <w:trPr>
          <w:trHeight w:val="203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4044F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863,00</w:t>
            </w:r>
          </w:p>
        </w:tc>
        <w:tc>
          <w:tcPr>
            <w:tcW w:w="1559" w:type="dxa"/>
          </w:tcPr>
          <w:p w:rsidR="0034044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C32F08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1.168,00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2515F" w:rsidTr="00AD359A">
        <w:tc>
          <w:tcPr>
            <w:tcW w:w="847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79" w:type="dxa"/>
          </w:tcPr>
          <w:p w:rsidR="0072515F" w:rsidRDefault="00012BC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45111</w:t>
            </w:r>
          </w:p>
        </w:tc>
        <w:tc>
          <w:tcPr>
            <w:tcW w:w="2677" w:type="dxa"/>
          </w:tcPr>
          <w:p w:rsidR="0072515F" w:rsidRDefault="00012BCE" w:rsidP="0001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</w:tcPr>
          <w:p w:rsidR="0072515F" w:rsidRDefault="007C3907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  <w:tc>
          <w:tcPr>
            <w:tcW w:w="1559" w:type="dxa"/>
          </w:tcPr>
          <w:p w:rsidR="0072515F" w:rsidRDefault="007C3907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2.287,20,</w:t>
            </w:r>
          </w:p>
        </w:tc>
        <w:tc>
          <w:tcPr>
            <w:tcW w:w="1950" w:type="dxa"/>
          </w:tcPr>
          <w:p w:rsidR="0072515F" w:rsidRPr="00AD359A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2122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</w:p>
        </w:tc>
      </w:tr>
    </w:tbl>
    <w:p w:rsidR="00C32F08" w:rsidRDefault="00C32F08" w:rsidP="005623F4"/>
    <w:p w:rsidR="005623F4" w:rsidRDefault="005623F4" w:rsidP="005623F4">
      <w:r>
        <w:t>Financijski plan je usvojen na Školskom odboru</w:t>
      </w:r>
      <w:r w:rsidR="00A21AF9">
        <w:t xml:space="preserve"> </w:t>
      </w:r>
      <w:r w:rsidR="007C3907">
        <w:t>2</w:t>
      </w:r>
      <w:r w:rsidR="002F6A19">
        <w:t>7.</w:t>
      </w:r>
      <w:r w:rsidR="001A4509">
        <w:t xml:space="preserve"> prosinca </w:t>
      </w:r>
      <w:r w:rsidR="00EB41BF">
        <w:t>20</w:t>
      </w:r>
      <w:r w:rsidR="002F6A19">
        <w:t>2</w:t>
      </w:r>
      <w:r w:rsidR="007C3907">
        <w:t>3</w:t>
      </w:r>
      <w:r>
        <w:t xml:space="preserve">.                                                   </w:t>
      </w:r>
      <w:r w:rsidR="00EB41BF">
        <w:t xml:space="preserve">                </w:t>
      </w:r>
      <w:r>
        <w:t xml:space="preserve">  </w:t>
      </w:r>
      <w:r w:rsidR="00855BFF">
        <w:t>Ravnatelj: Alen Turjak</w:t>
      </w:r>
      <w:r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0"/>
    <w:rsid w:val="00012BCE"/>
    <w:rsid w:val="000A2D7A"/>
    <w:rsid w:val="000B7FFE"/>
    <w:rsid w:val="001A4509"/>
    <w:rsid w:val="002319FE"/>
    <w:rsid w:val="002C348F"/>
    <w:rsid w:val="002D278D"/>
    <w:rsid w:val="002F6A19"/>
    <w:rsid w:val="0034044F"/>
    <w:rsid w:val="00380BAE"/>
    <w:rsid w:val="004D46CD"/>
    <w:rsid w:val="00516AFC"/>
    <w:rsid w:val="005623F4"/>
    <w:rsid w:val="006418FE"/>
    <w:rsid w:val="006D1949"/>
    <w:rsid w:val="0072515F"/>
    <w:rsid w:val="007C3907"/>
    <w:rsid w:val="00855BFF"/>
    <w:rsid w:val="008E555F"/>
    <w:rsid w:val="00A21AF9"/>
    <w:rsid w:val="00A92872"/>
    <w:rsid w:val="00AD359A"/>
    <w:rsid w:val="00B85920"/>
    <w:rsid w:val="00C32F08"/>
    <w:rsid w:val="00C3350E"/>
    <w:rsid w:val="00CD4DDB"/>
    <w:rsid w:val="00D920CD"/>
    <w:rsid w:val="00EA3648"/>
    <w:rsid w:val="00EB41BF"/>
    <w:rsid w:val="00EE654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A364-81A1-44E2-9A9A-02EBD41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esle@os-mirkov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7</cp:revision>
  <cp:lastPrinted>2019-11-14T10:42:00Z</cp:lastPrinted>
  <dcterms:created xsi:type="dcterms:W3CDTF">2024-03-04T08:56:00Z</dcterms:created>
  <dcterms:modified xsi:type="dcterms:W3CDTF">2024-03-04T09:14:00Z</dcterms:modified>
</cp:coreProperties>
</file>