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proofErr w:type="spellStart"/>
      <w:r w:rsidRPr="00C32F08">
        <w:rPr>
          <w:color w:val="000000" w:themeColor="text1"/>
        </w:rPr>
        <w:t>Tel</w:t>
      </w:r>
      <w:proofErr w:type="spellEnd"/>
      <w:r w:rsidRPr="00C32F08">
        <w:rPr>
          <w:color w:val="000000" w:themeColor="text1"/>
        </w:rPr>
        <w:t>/</w:t>
      </w:r>
      <w:proofErr w:type="spellStart"/>
      <w:r w:rsidRPr="00C32F08">
        <w:rPr>
          <w:color w:val="000000" w:themeColor="text1"/>
        </w:rPr>
        <w:t>fax</w:t>
      </w:r>
      <w:proofErr w:type="spellEnd"/>
      <w:r w:rsidRPr="00C32F08">
        <w:rPr>
          <w:color w:val="000000" w:themeColor="text1"/>
        </w:rPr>
        <w:t xml:space="preserve">: 032 326 044  /  E-mail: </w:t>
      </w:r>
      <w:hyperlink r:id="rId6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Pr="00C32F08" w:rsidRDefault="000B7FFE" w:rsidP="00C32F08">
      <w:pPr>
        <w:spacing w:after="0" w:line="240" w:lineRule="auto"/>
        <w:rPr>
          <w:color w:val="000000" w:themeColor="text1"/>
        </w:rPr>
      </w:pPr>
    </w:p>
    <w:p w:rsidR="00C32F08" w:rsidRDefault="00C32F08" w:rsidP="00C32F08">
      <w:r>
        <w:t xml:space="preserve">Mirkovci, </w:t>
      </w:r>
      <w:r w:rsidR="00BC5623">
        <w:t>12</w:t>
      </w:r>
      <w:r>
        <w:t>.</w:t>
      </w:r>
      <w:r w:rsidR="00173F6B">
        <w:t>1</w:t>
      </w:r>
      <w:r w:rsidR="00BC5623">
        <w:t>1</w:t>
      </w:r>
      <w:r>
        <w:t>.2019.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0B7FFE">
        <w:t xml:space="preserve">og Financijskog plana za </w:t>
      </w:r>
      <w:r w:rsidR="003356FF">
        <w:t>2019</w:t>
      </w:r>
      <w:r w:rsidR="000B7FFE">
        <w:t>. g</w:t>
      </w:r>
      <w:r>
        <w:t>odinu, ravnateljica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</w:t>
      </w:r>
      <w:r w:rsidR="003356FF">
        <w:rPr>
          <w:sz w:val="32"/>
          <w:szCs w:val="32"/>
        </w:rPr>
        <w:t>19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proofErr w:type="spellStart"/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</w:t>
            </w:r>
            <w:proofErr w:type="spellEnd"/>
            <w:r w:rsidR="005623F4">
              <w:rPr>
                <w:sz w:val="20"/>
                <w:szCs w:val="20"/>
              </w:rPr>
              <w:t>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34044F" w:rsidP="00BC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C5623">
              <w:rPr>
                <w:sz w:val="20"/>
                <w:szCs w:val="20"/>
              </w:rPr>
              <w:t>12.000,00</w:t>
            </w:r>
          </w:p>
        </w:tc>
        <w:tc>
          <w:tcPr>
            <w:tcW w:w="1559" w:type="dxa"/>
          </w:tcPr>
          <w:p w:rsidR="00C32F08" w:rsidRDefault="00BC5623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9.600,00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3356FF" w:rsidP="00BC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56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BC5623">
              <w:rPr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C32F08" w:rsidRDefault="00BC5623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8.000,00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356FF" w:rsidTr="003356FF">
        <w:trPr>
          <w:trHeight w:val="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3356FF" w:rsidRPr="003356FF" w:rsidRDefault="003356FF" w:rsidP="00BC5623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56FF">
              <w:rPr>
                <w:sz w:val="20"/>
                <w:szCs w:val="20"/>
              </w:rPr>
              <w:t xml:space="preserve"> </w:t>
            </w:r>
            <w:r w:rsidR="00BC5623">
              <w:rPr>
                <w:sz w:val="20"/>
                <w:szCs w:val="20"/>
              </w:rPr>
              <w:t xml:space="preserve">  23.000,00</w:t>
            </w:r>
          </w:p>
        </w:tc>
        <w:tc>
          <w:tcPr>
            <w:tcW w:w="1559" w:type="dxa"/>
          </w:tcPr>
          <w:p w:rsidR="003356FF" w:rsidRPr="003356FF" w:rsidRDefault="00BC5623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18.400,00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AD359A"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3356FF" w:rsidRPr="003356FF" w:rsidRDefault="003356FF" w:rsidP="00BC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56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BC5623">
              <w:rPr>
                <w:sz w:val="20"/>
                <w:szCs w:val="20"/>
              </w:rPr>
              <w:t>75.000,00</w:t>
            </w:r>
          </w:p>
        </w:tc>
        <w:tc>
          <w:tcPr>
            <w:tcW w:w="1559" w:type="dxa"/>
          </w:tcPr>
          <w:p w:rsidR="003356FF" w:rsidRPr="003356FF" w:rsidRDefault="00BC5623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60.000,00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34044F">
        <w:trPr>
          <w:trHeight w:val="2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356FF" w:rsidRPr="003356FF" w:rsidRDefault="00BC5623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15.000,00</w:t>
            </w:r>
          </w:p>
        </w:tc>
        <w:tc>
          <w:tcPr>
            <w:tcW w:w="1559" w:type="dxa"/>
          </w:tcPr>
          <w:p w:rsidR="003356FF" w:rsidRPr="003356FF" w:rsidRDefault="00BC5623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12.000,00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34044F">
        <w:trPr>
          <w:trHeight w:val="2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356FF" w:rsidRPr="003356FF" w:rsidRDefault="003356FF" w:rsidP="00BC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C5623">
              <w:rPr>
                <w:sz w:val="20"/>
                <w:szCs w:val="20"/>
              </w:rPr>
              <w:t xml:space="preserve">  4.500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356FF" w:rsidRPr="003356FF" w:rsidRDefault="00BC5623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3,600,00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AD359A">
        <w:trPr>
          <w:trHeight w:val="203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3356FF" w:rsidRPr="003356FF" w:rsidRDefault="0014172E" w:rsidP="00BC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C5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C56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C56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356FF" w:rsidRPr="003356FF" w:rsidRDefault="00BC5623" w:rsidP="0014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9.600,00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C32F08" w:rsidRPr="003356FF" w:rsidRDefault="00C32F08" w:rsidP="005623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</w:tr>
    </w:tbl>
    <w:p w:rsidR="00C32F08" w:rsidRDefault="00C32F08" w:rsidP="005623F4"/>
    <w:p w:rsidR="00173F6B" w:rsidRDefault="005623F4" w:rsidP="00173F6B">
      <w:r>
        <w:t>Financijski plan</w:t>
      </w:r>
      <w:r w:rsidR="00BC5623">
        <w:t xml:space="preserve"> </w:t>
      </w:r>
      <w:r>
        <w:t xml:space="preserve"> je usvojen na Školskom odboru</w:t>
      </w:r>
      <w:r w:rsidR="00173F6B">
        <w:t xml:space="preserve">  </w:t>
      </w:r>
      <w:r w:rsidR="00BC5623">
        <w:t>12</w:t>
      </w:r>
      <w:r w:rsidR="00173F6B">
        <w:t>.</w:t>
      </w:r>
      <w:r w:rsidR="00BC5623">
        <w:t xml:space="preserve">studenog </w:t>
      </w:r>
      <w:r w:rsidR="00EB41BF">
        <w:t xml:space="preserve"> 201</w:t>
      </w:r>
      <w:r w:rsidR="00BC5623">
        <w:t>8</w:t>
      </w:r>
      <w:r w:rsidR="00173F6B">
        <w:t xml:space="preserve"> </w:t>
      </w:r>
      <w:r>
        <w:t xml:space="preserve"> .   </w:t>
      </w:r>
    </w:p>
    <w:p w:rsidR="005623F4" w:rsidRDefault="005623F4" w:rsidP="00173F6B">
      <w:pPr>
        <w:jc w:val="right"/>
      </w:pPr>
      <w:r>
        <w:t xml:space="preserve">                </w:t>
      </w:r>
      <w:r w:rsidR="00BC5623">
        <w:t xml:space="preserve">                              </w:t>
      </w:r>
      <w:r>
        <w:t xml:space="preserve"> </w:t>
      </w:r>
      <w:r w:rsidR="00BC5623">
        <w:t>R</w:t>
      </w:r>
      <w:r>
        <w:t>avnateljic</w:t>
      </w:r>
      <w:r w:rsidR="00BC5623">
        <w:t>a</w:t>
      </w:r>
      <w:r>
        <w:t xml:space="preserve">: </w:t>
      </w:r>
      <w:r w:rsidR="00BC5623">
        <w:t>Vesna Batković</w:t>
      </w:r>
      <w:bookmarkStart w:id="0" w:name="_GoBack"/>
      <w:bookmarkEnd w:id="0"/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0"/>
    <w:rsid w:val="000A2D7A"/>
    <w:rsid w:val="000B7FFE"/>
    <w:rsid w:val="0014172E"/>
    <w:rsid w:val="00173F6B"/>
    <w:rsid w:val="002C348F"/>
    <w:rsid w:val="002F5FFA"/>
    <w:rsid w:val="003356FF"/>
    <w:rsid w:val="0034044F"/>
    <w:rsid w:val="00380BAE"/>
    <w:rsid w:val="004D46CD"/>
    <w:rsid w:val="00516AFC"/>
    <w:rsid w:val="005623F4"/>
    <w:rsid w:val="006418FE"/>
    <w:rsid w:val="006D1949"/>
    <w:rsid w:val="008E555F"/>
    <w:rsid w:val="00AD359A"/>
    <w:rsid w:val="00B85920"/>
    <w:rsid w:val="00BC5623"/>
    <w:rsid w:val="00C32F08"/>
    <w:rsid w:val="00EA364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sle@os-mirko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cp:lastPrinted>2019-11-14T10:42:00Z</cp:lastPrinted>
  <dcterms:created xsi:type="dcterms:W3CDTF">2020-03-19T09:03:00Z</dcterms:created>
  <dcterms:modified xsi:type="dcterms:W3CDTF">2020-03-19T09:03:00Z</dcterms:modified>
</cp:coreProperties>
</file>