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A9" w:rsidRDefault="002807A9" w:rsidP="002807A9">
      <w:pPr>
        <w:rPr>
          <w:rFonts w:eastAsia="Arial" w:cs="Times New Roman"/>
          <w:i/>
          <w:color w:val="000000"/>
          <w:sz w:val="28"/>
          <w:szCs w:val="36"/>
          <w:lang w:eastAsia="zh-CN"/>
        </w:rPr>
      </w:pPr>
      <w:r>
        <w:rPr>
          <w:rFonts w:eastAsia="Arial" w:cs="Times New Roman"/>
          <w:i/>
          <w:color w:val="000000"/>
          <w:sz w:val="28"/>
          <w:szCs w:val="36"/>
          <w:lang w:eastAsia="zh-CN"/>
        </w:rPr>
        <w:t>Osnovna škola Nikole Tesle, Mirkovci</w:t>
      </w:r>
    </w:p>
    <w:p w:rsidR="002807A9" w:rsidRDefault="002807A9" w:rsidP="002807A9">
      <w:pPr>
        <w:shd w:val="clear" w:color="auto" w:fill="BDD6EE" w:themeFill="accent5" w:themeFillTint="66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Školski jelovnik za mjesec studeni 20</w:t>
      </w:r>
      <w:r w:rsidR="003C1CC4">
        <w:rPr>
          <w:rFonts w:eastAsia="Arial" w:cs="Times New Roman"/>
          <w:color w:val="000000"/>
          <w:sz w:val="36"/>
          <w:szCs w:val="36"/>
          <w:lang w:eastAsia="zh-CN"/>
        </w:rPr>
        <w:t>20</w:t>
      </w:r>
      <w:bookmarkStart w:id="0" w:name="_GoBack"/>
      <w:bookmarkEnd w:id="0"/>
      <w:r>
        <w:rPr>
          <w:rFonts w:eastAsia="Arial" w:cs="Times New Roman"/>
          <w:color w:val="000000"/>
          <w:sz w:val="36"/>
          <w:szCs w:val="36"/>
          <w:lang w:eastAsia="zh-CN"/>
        </w:rPr>
        <w:t>. god.</w:t>
      </w:r>
    </w:p>
    <w:p w:rsidR="002807A9" w:rsidRDefault="002807A9" w:rsidP="002807A9"/>
    <w:tbl>
      <w:tblPr>
        <w:tblStyle w:val="Reetkatablice"/>
        <w:tblW w:w="6799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560"/>
        <w:gridCol w:w="3543"/>
      </w:tblGrid>
      <w:tr w:rsidR="0085027C" w:rsidTr="0085027C">
        <w:trPr>
          <w:trHeight w:val="3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tabs>
                <w:tab w:val="left" w:pos="165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i 2. SMJENA</w:t>
            </w:r>
          </w:p>
        </w:tc>
      </w:tr>
      <w:tr w:rsidR="0085027C" w:rsidTr="0085027C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7C" w:rsidRDefault="0085027C" w:rsidP="0070766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Jesenski odmor učenika</w:t>
            </w:r>
          </w:p>
        </w:tc>
      </w:tr>
      <w:tr w:rsidR="0085027C" w:rsidTr="0085027C">
        <w:trPr>
          <w:trHeight w:val="3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7C" w:rsidRDefault="0085027C" w:rsidP="0070766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Jesenski odmor učenika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4.11.202.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707660" w:rsidP="0070766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Puž od jabuka, puding</w:t>
            </w:r>
          </w:p>
        </w:tc>
      </w:tr>
      <w:tr w:rsidR="0085027C" w:rsidTr="00707660">
        <w:trPr>
          <w:trHeight w:val="3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Sendvič, voće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Pizza</w:t>
            </w:r>
            <w:proofErr w:type="spellEnd"/>
            <w:r>
              <w:rPr>
                <w:szCs w:val="24"/>
              </w:rPr>
              <w:t>, sok</w:t>
            </w:r>
          </w:p>
        </w:tc>
      </w:tr>
      <w:tr w:rsidR="0085027C" w:rsidTr="0085027C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85027C" w:rsidP="00707660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 xml:space="preserve">Perec, </w:t>
            </w:r>
            <w:proofErr w:type="spellStart"/>
            <w:r>
              <w:t>sensia</w:t>
            </w:r>
            <w:proofErr w:type="spellEnd"/>
            <w:r>
              <w:t xml:space="preserve"> </w:t>
            </w:r>
            <w:proofErr w:type="spellStart"/>
            <w:r>
              <w:t>natur</w:t>
            </w:r>
            <w:proofErr w:type="spellEnd"/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 xml:space="preserve"> šunka, voće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1. smjena: Gris</w:t>
            </w:r>
          </w:p>
          <w:p w:rsidR="00F00F1A" w:rsidRDefault="00F00F1A" w:rsidP="00707660">
            <w:pPr>
              <w:spacing w:line="240" w:lineRule="auto"/>
              <w:jc w:val="center"/>
            </w:pPr>
            <w:r>
              <w:t>2. smjena: Trokut sa sirom, sok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Hot-</w:t>
            </w:r>
            <w:proofErr w:type="spellStart"/>
            <w:r>
              <w:t>dog</w:t>
            </w:r>
            <w:proofErr w:type="spellEnd"/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Burek</w:t>
            </w:r>
          </w:p>
        </w:tc>
      </w:tr>
      <w:tr w:rsidR="0085027C" w:rsidTr="0085027C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85027C" w:rsidP="00707660">
            <w:pPr>
              <w:spacing w:line="240" w:lineRule="auto"/>
              <w:jc w:val="center"/>
            </w:pP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 xml:space="preserve"> i jogurt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1. smjena :Gris</w:t>
            </w:r>
          </w:p>
          <w:p w:rsidR="00F00F1A" w:rsidRDefault="00F00F1A" w:rsidP="00707660">
            <w:pPr>
              <w:spacing w:line="240" w:lineRule="auto"/>
              <w:jc w:val="center"/>
            </w:pPr>
            <w:r>
              <w:t>2. smjena: Trokut sa sirom, sok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Neradni dan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Sendvič, voće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proofErr w:type="spellStart"/>
            <w:r>
              <w:t>Pizza</w:t>
            </w:r>
            <w:proofErr w:type="spellEnd"/>
            <w:r>
              <w:t xml:space="preserve"> lisnata</w:t>
            </w:r>
          </w:p>
        </w:tc>
      </w:tr>
      <w:tr w:rsidR="0085027C" w:rsidTr="0085027C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85027C" w:rsidP="00707660">
            <w:pPr>
              <w:spacing w:line="240" w:lineRule="auto"/>
              <w:jc w:val="center"/>
            </w:pP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Pletenica, voćni jogurt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 xml:space="preserve"> sa šunkom, voće</w:t>
            </w:r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 xml:space="preserve">Štrukle, </w:t>
            </w:r>
            <w:proofErr w:type="spellStart"/>
            <w:r>
              <w:t>b.aktiv</w:t>
            </w:r>
            <w:proofErr w:type="spellEnd"/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r>
              <w:t>Hot-</w:t>
            </w:r>
            <w:proofErr w:type="spellStart"/>
            <w:r>
              <w:t>dog</w:t>
            </w:r>
            <w:proofErr w:type="spellEnd"/>
          </w:p>
        </w:tc>
      </w:tr>
      <w:tr w:rsidR="0085027C" w:rsidTr="00707660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85027C" w:rsidRDefault="0085027C" w:rsidP="009465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 w:rsidP="009465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 od sira, sok</w:t>
            </w:r>
          </w:p>
        </w:tc>
      </w:tr>
      <w:tr w:rsidR="0085027C" w:rsidTr="0085027C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7C" w:rsidRDefault="0085027C" w:rsidP="009465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7C" w:rsidRDefault="0085027C" w:rsidP="009465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85027C" w:rsidP="00707660">
            <w:pPr>
              <w:spacing w:line="240" w:lineRule="auto"/>
              <w:jc w:val="center"/>
            </w:pPr>
          </w:p>
        </w:tc>
      </w:tr>
      <w:tr w:rsidR="0085027C" w:rsidTr="0085027C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 w:rsidP="009465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5027C" w:rsidRDefault="0085027C" w:rsidP="009465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7C" w:rsidRDefault="00F00F1A" w:rsidP="00707660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>, čokoladno mlijeko</w:t>
            </w:r>
          </w:p>
        </w:tc>
      </w:tr>
    </w:tbl>
    <w:p w:rsidR="002807A9" w:rsidRDefault="002807A9" w:rsidP="002807A9"/>
    <w:p w:rsidR="002807A9" w:rsidRDefault="002807A9" w:rsidP="002807A9">
      <w:pPr>
        <w:jc w:val="center"/>
      </w:pPr>
      <w:r>
        <w:t>Škola zadržava pravo izmjene jelovnika.</w:t>
      </w:r>
    </w:p>
    <w:p w:rsidR="002807A9" w:rsidRDefault="002807A9" w:rsidP="002807A9">
      <w:pPr>
        <w:jc w:val="center"/>
      </w:pPr>
    </w:p>
    <w:p w:rsidR="003B19BC" w:rsidRDefault="003B19BC"/>
    <w:sectPr w:rsidR="003B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A9"/>
    <w:rsid w:val="00015870"/>
    <w:rsid w:val="00042C52"/>
    <w:rsid w:val="00123BA2"/>
    <w:rsid w:val="00125473"/>
    <w:rsid w:val="002807A9"/>
    <w:rsid w:val="003B19BC"/>
    <w:rsid w:val="003C1CC4"/>
    <w:rsid w:val="004B086C"/>
    <w:rsid w:val="00537982"/>
    <w:rsid w:val="005B6836"/>
    <w:rsid w:val="00707660"/>
    <w:rsid w:val="00761E5A"/>
    <w:rsid w:val="0077307C"/>
    <w:rsid w:val="00833F4A"/>
    <w:rsid w:val="0085027C"/>
    <w:rsid w:val="00942CB8"/>
    <w:rsid w:val="00946576"/>
    <w:rsid w:val="009B46E0"/>
    <w:rsid w:val="00A73B3E"/>
    <w:rsid w:val="00A74018"/>
    <w:rsid w:val="00B030CA"/>
    <w:rsid w:val="00B5690E"/>
    <w:rsid w:val="00BD4CCF"/>
    <w:rsid w:val="00C25669"/>
    <w:rsid w:val="00D161F9"/>
    <w:rsid w:val="00EB574E"/>
    <w:rsid w:val="00F00F1A"/>
    <w:rsid w:val="00F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6BEB"/>
  <w15:chartTrackingRefBased/>
  <w15:docId w15:val="{426D6C20-7975-496A-97C3-FDF2FA26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A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0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23</cp:revision>
  <dcterms:created xsi:type="dcterms:W3CDTF">2019-10-28T10:09:00Z</dcterms:created>
  <dcterms:modified xsi:type="dcterms:W3CDTF">2020-10-30T09:19:00Z</dcterms:modified>
</cp:coreProperties>
</file>